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668B2580" w:rsidR="00E34642" w:rsidRPr="00937EB3" w:rsidRDefault="00000000" w:rsidP="00937EB3">
      <w:pPr>
        <w:pStyle w:val="NoSpacing"/>
        <w:rPr>
          <w:sz w:val="28"/>
          <w:szCs w:val="28"/>
        </w:rPr>
      </w:pPr>
      <w:r w:rsidRPr="00937EB3">
        <w:rPr>
          <w:sz w:val="28"/>
          <w:szCs w:val="28"/>
        </w:rPr>
        <w:t xml:space="preserve">Title: </w:t>
      </w:r>
      <w:r w:rsidRPr="00937EB3">
        <w:rPr>
          <w:b/>
          <w:bCs/>
          <w:sz w:val="28"/>
          <w:szCs w:val="28"/>
        </w:rPr>
        <w:t>Audio/Video Technician</w:t>
      </w:r>
      <w:r w:rsidRPr="00937EB3">
        <w:rPr>
          <w:sz w:val="28"/>
          <w:szCs w:val="28"/>
        </w:rPr>
        <w:t xml:space="preserve"> – </w:t>
      </w:r>
      <w:r w:rsidR="00E64E26" w:rsidRPr="00937EB3">
        <w:rPr>
          <w:sz w:val="28"/>
          <w:szCs w:val="28"/>
        </w:rPr>
        <w:t>October 2024</w:t>
      </w:r>
    </w:p>
    <w:p w14:paraId="00000002" w14:textId="77777777" w:rsidR="00E34642" w:rsidRDefault="00000000">
      <w:r w:rsidRPr="00937EB3">
        <w:rPr>
          <w:sz w:val="28"/>
          <w:szCs w:val="28"/>
        </w:rPr>
        <w:t>Reports to: Music Director and Pastor</w:t>
      </w:r>
    </w:p>
    <w:p w14:paraId="00000003" w14:textId="77777777" w:rsidR="00E34642" w:rsidRDefault="00E34642"/>
    <w:p w14:paraId="00000004" w14:textId="77777777" w:rsidR="00E3464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  <w:r>
        <w:rPr>
          <w:b/>
          <w:color w:val="000000"/>
        </w:rPr>
        <w:t xml:space="preserve">Overview: </w:t>
      </w:r>
    </w:p>
    <w:p w14:paraId="00000005" w14:textId="564EFB2B" w:rsidR="00E3464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The Audio/Video Technician operates the Sound System and the Video Systems for Sunrise United Methodist Church Worship Services. They must work with the musicians on stage, the </w:t>
      </w:r>
      <w:r>
        <w:t>W</w:t>
      </w:r>
      <w:r>
        <w:rPr>
          <w:color w:val="000000"/>
        </w:rPr>
        <w:t xml:space="preserve">orship </w:t>
      </w:r>
      <w:r>
        <w:t>L</w:t>
      </w:r>
      <w:r>
        <w:rPr>
          <w:color w:val="000000"/>
        </w:rPr>
        <w:t xml:space="preserve">eader, the Director of Music, and the Pastor to create a clean mix and a clearly understandable audio experience for those in attendance or worshiping online. They </w:t>
      </w:r>
      <w:r w:rsidR="0028179E">
        <w:rPr>
          <w:color w:val="000000"/>
        </w:rPr>
        <w:t xml:space="preserve">may </w:t>
      </w:r>
      <w:r>
        <w:rPr>
          <w:color w:val="000000"/>
        </w:rPr>
        <w:t xml:space="preserve">also work with the band to </w:t>
      </w:r>
      <w:r w:rsidR="0028179E">
        <w:rPr>
          <w:color w:val="000000"/>
        </w:rPr>
        <w:t>set up</w:t>
      </w:r>
      <w:r>
        <w:rPr>
          <w:color w:val="000000"/>
        </w:rPr>
        <w:t xml:space="preserve"> and strike </w:t>
      </w:r>
      <w:r w:rsidR="0028179E">
        <w:rPr>
          <w:color w:val="000000"/>
        </w:rPr>
        <w:t>on stage</w:t>
      </w:r>
      <w:r>
        <w:rPr>
          <w:color w:val="000000"/>
        </w:rPr>
        <w:t xml:space="preserve"> equipment</w:t>
      </w:r>
      <w:r w:rsidR="0028179E">
        <w:rPr>
          <w:color w:val="000000"/>
        </w:rPr>
        <w:t xml:space="preserve"> as requested, and work with </w:t>
      </w:r>
      <w:r>
        <w:rPr>
          <w:color w:val="000000"/>
        </w:rPr>
        <w:t xml:space="preserve"> volunteers assisting in running the audio/video equipment to ensure the technology for the worship services is working </w:t>
      </w:r>
      <w:r w:rsidR="0028179E">
        <w:rPr>
          <w:color w:val="000000"/>
        </w:rPr>
        <w:t>properly</w:t>
      </w:r>
      <w:r>
        <w:rPr>
          <w:color w:val="000000"/>
        </w:rPr>
        <w:t xml:space="preserve">. </w:t>
      </w:r>
    </w:p>
    <w:p w14:paraId="00000006" w14:textId="77777777" w:rsidR="00E34642" w:rsidRDefault="00E346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</w:p>
    <w:p w14:paraId="00000007" w14:textId="77777777" w:rsidR="00E34642" w:rsidRPr="00937EB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  <w:r>
        <w:rPr>
          <w:b/>
          <w:color w:val="000000"/>
        </w:rPr>
        <w:t xml:space="preserve">Essential duties: </w:t>
      </w:r>
    </w:p>
    <w:p w14:paraId="00000008" w14:textId="5F9C4D76" w:rsidR="00E34642" w:rsidRPr="00937EB3" w:rsidRDefault="00937E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rPr>
          <w:color w:val="000000"/>
        </w:rPr>
        <w:t xml:space="preserve">May assist as needed </w:t>
      </w:r>
      <w:r w:rsidR="0028179E">
        <w:rPr>
          <w:color w:val="000000"/>
        </w:rPr>
        <w:t xml:space="preserve">and requested </w:t>
      </w:r>
      <w:r>
        <w:rPr>
          <w:color w:val="000000"/>
        </w:rPr>
        <w:t xml:space="preserve">with </w:t>
      </w:r>
      <w:r w:rsidR="00000000" w:rsidRPr="00937EB3">
        <w:rPr>
          <w:color w:val="000000"/>
        </w:rPr>
        <w:t>microphones</w:t>
      </w:r>
      <w:r>
        <w:rPr>
          <w:color w:val="000000"/>
        </w:rPr>
        <w:t xml:space="preserve"> set up and connections </w:t>
      </w:r>
      <w:r w:rsidR="00000000" w:rsidRPr="00937EB3">
        <w:rPr>
          <w:color w:val="000000"/>
        </w:rPr>
        <w:t>for Sunday morning worship services and</w:t>
      </w:r>
      <w:r w:rsidR="0028179E">
        <w:rPr>
          <w:color w:val="000000"/>
        </w:rPr>
        <w:t xml:space="preserve"> </w:t>
      </w:r>
      <w:r w:rsidR="00000000" w:rsidRPr="00937EB3">
        <w:rPr>
          <w:color w:val="000000"/>
        </w:rPr>
        <w:t xml:space="preserve">midweek evening practices. </w:t>
      </w:r>
    </w:p>
    <w:p w14:paraId="38F78A3E" w14:textId="0A6C7218" w:rsidR="00937EB3" w:rsidRDefault="00000000" w:rsidP="00937E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 w:rsidRPr="00937EB3">
        <w:rPr>
          <w:color w:val="000000"/>
        </w:rPr>
        <w:t xml:space="preserve">Perform a sound check and mix the sound according to the standards set by the Worship Leader. </w:t>
      </w:r>
    </w:p>
    <w:p w14:paraId="0000000A" w14:textId="1C5E9D9C" w:rsidR="00E346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rPr>
          <w:color w:val="000000"/>
        </w:rPr>
        <w:t>Execute audio and video aspects of two Sunday morning worship services</w:t>
      </w:r>
      <w:r w:rsidR="00E64E26">
        <w:rPr>
          <w:color w:val="000000"/>
        </w:rPr>
        <w:t xml:space="preserve">, </w:t>
      </w:r>
      <w:r w:rsidR="00E64E26" w:rsidRPr="00937EB3">
        <w:t xml:space="preserve">including the pre-work of creating and inserting slides into Propresenter (all of which can be done at a home </w:t>
      </w:r>
      <w:r w:rsidR="00937EB3">
        <w:t xml:space="preserve">with internet connection and a home </w:t>
      </w:r>
      <w:r w:rsidR="00E64E26" w:rsidRPr="00937EB3">
        <w:t>computer)</w:t>
      </w:r>
    </w:p>
    <w:p w14:paraId="0000000B" w14:textId="77777777" w:rsidR="00E34642" w:rsidRPr="00E64E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rPr>
          <w:color w:val="000000"/>
        </w:rPr>
        <w:t xml:space="preserve">Answer any questions A/V volunteers have about worship technology in the absence of the Director of Music. </w:t>
      </w:r>
    </w:p>
    <w:p w14:paraId="21EE28D4" w14:textId="5D94D969" w:rsidR="00E64E26" w:rsidRPr="00937EB3" w:rsidRDefault="00E64E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 w:rsidRPr="00937EB3">
        <w:t>Count worship attendance at both services, including those in the Nursery, Lobby, Office, Children’s Church,</w:t>
      </w:r>
      <w:r w:rsidR="0028179E">
        <w:t xml:space="preserve"> and </w:t>
      </w:r>
      <w:r w:rsidR="003C209B">
        <w:t xml:space="preserve">any </w:t>
      </w:r>
      <w:r w:rsidR="0028179E">
        <w:t xml:space="preserve">other church areas </w:t>
      </w:r>
      <w:r w:rsidRPr="00937EB3">
        <w:t xml:space="preserve">and record </w:t>
      </w:r>
      <w:r w:rsidR="003C209B">
        <w:t xml:space="preserve">total attendance </w:t>
      </w:r>
      <w:r w:rsidRPr="00937EB3">
        <w:t>in the Worship Attendance Notebook</w:t>
      </w:r>
      <w:r w:rsidR="003C209B">
        <w:t>.</w:t>
      </w:r>
    </w:p>
    <w:p w14:paraId="0000000C" w14:textId="77777777" w:rsidR="00E34642" w:rsidRDefault="00E346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</w:p>
    <w:p w14:paraId="0000000D" w14:textId="77777777" w:rsidR="00E3464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  <w:r>
        <w:rPr>
          <w:b/>
          <w:color w:val="000000"/>
        </w:rPr>
        <w:t xml:space="preserve">Strengths and Skill sets: </w:t>
      </w:r>
    </w:p>
    <w:p w14:paraId="0000000E" w14:textId="77777777" w:rsidR="00E3464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rPr>
          <w:color w:val="000000"/>
        </w:rPr>
        <w:t xml:space="preserve">A belief in Christian values. </w:t>
      </w:r>
    </w:p>
    <w:p w14:paraId="0000000F" w14:textId="77777777" w:rsidR="00E3464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rPr>
          <w:color w:val="000000"/>
        </w:rPr>
        <w:t xml:space="preserve">A servant’s heart and a passion to support the worship ministry of Sunrise UMC. </w:t>
      </w:r>
    </w:p>
    <w:p w14:paraId="00000010" w14:textId="77777777" w:rsidR="00E3464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rPr>
          <w:color w:val="000000"/>
        </w:rPr>
        <w:t xml:space="preserve">Skilled with analog and digital audio boards in a production environment. </w:t>
      </w:r>
    </w:p>
    <w:p w14:paraId="00000011" w14:textId="77777777" w:rsidR="00E3464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rPr>
          <w:color w:val="000000"/>
        </w:rPr>
        <w:t xml:space="preserve">Knowledge of audio/visual equipment, including monitors, loudspeakers, various microphones and instruments. </w:t>
      </w:r>
    </w:p>
    <w:p w14:paraId="00000012" w14:textId="77777777" w:rsidR="00E3464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rPr>
          <w:color w:val="000000"/>
        </w:rPr>
        <w:t xml:space="preserve">Understand the signal pathway for all inputs and the controls to manipulate the sound. </w:t>
      </w:r>
    </w:p>
    <w:p w14:paraId="00000013" w14:textId="77777777" w:rsidR="00E3464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rPr>
          <w:color w:val="000000"/>
        </w:rPr>
        <w:t xml:space="preserve">Ability to conduct a sound check quickly and effectively. </w:t>
      </w:r>
    </w:p>
    <w:p w14:paraId="00000014" w14:textId="77777777" w:rsidR="00E3464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rPr>
          <w:color w:val="000000"/>
        </w:rPr>
        <w:t xml:space="preserve">Attentive to detail, organized, and good with time management. </w:t>
      </w:r>
    </w:p>
    <w:p w14:paraId="00000015" w14:textId="77777777" w:rsidR="00E3464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rPr>
          <w:color w:val="000000"/>
        </w:rPr>
        <w:t xml:space="preserve">Familiar with ProPresenter 6 and broadcast video equipment/software. </w:t>
      </w:r>
    </w:p>
    <w:p w14:paraId="00000016" w14:textId="77777777" w:rsidR="00E3464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rPr>
          <w:color w:val="000000"/>
        </w:rPr>
        <w:t xml:space="preserve">Proficient with MacOS, Windows OS, computer networks and a working knowledge of various platforms for audio and video production. </w:t>
      </w:r>
    </w:p>
    <w:p w14:paraId="00000017" w14:textId="77777777" w:rsidR="00E3464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rPr>
          <w:color w:val="000000"/>
        </w:rPr>
        <w:t>Knowledgeable and skilled in Live Switching of multi-camera sources</w:t>
      </w:r>
      <w:r>
        <w:t>.</w:t>
      </w:r>
    </w:p>
    <w:p w14:paraId="00000018" w14:textId="77777777" w:rsidR="00E3464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rPr>
          <w:color w:val="000000"/>
        </w:rPr>
        <w:t xml:space="preserve">Desire to learn and adapt new audio and video technologies to the needs of Sunrise UMC. </w:t>
      </w:r>
    </w:p>
    <w:p w14:paraId="00000019" w14:textId="77777777" w:rsidR="00E34642" w:rsidRDefault="00E346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</w:p>
    <w:p w14:paraId="0000001A" w14:textId="77777777" w:rsidR="00E3464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  <w:r>
        <w:rPr>
          <w:b/>
          <w:color w:val="000000"/>
        </w:rPr>
        <w:t xml:space="preserve">Availability requirements: </w:t>
      </w:r>
    </w:p>
    <w:p w14:paraId="0000001B" w14:textId="0A548036" w:rsidR="00E3464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rPr>
          <w:color w:val="000000"/>
        </w:rPr>
        <w:t>Sunday morning worship</w:t>
      </w:r>
      <w:r w:rsidR="00937EB3">
        <w:rPr>
          <w:color w:val="000000"/>
        </w:rPr>
        <w:t xml:space="preserve"> service</w:t>
      </w:r>
      <w:r w:rsidR="0028179E">
        <w:rPr>
          <w:color w:val="000000"/>
        </w:rPr>
        <w:t>s</w:t>
      </w:r>
      <w:r w:rsidR="00937EB3">
        <w:rPr>
          <w:color w:val="000000"/>
        </w:rPr>
        <w:t xml:space="preserve"> </w:t>
      </w:r>
      <w:r>
        <w:rPr>
          <w:color w:val="000000"/>
        </w:rPr>
        <w:t xml:space="preserve">from 7:45 a.m.-12:30 p.m. </w:t>
      </w:r>
    </w:p>
    <w:p w14:paraId="0000001C" w14:textId="58E0BFD5" w:rsidR="00E34642" w:rsidRPr="00937EB3" w:rsidRDefault="002817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rPr>
          <w:color w:val="000000"/>
        </w:rPr>
        <w:t>A</w:t>
      </w:r>
      <w:r w:rsidR="00937EB3">
        <w:rPr>
          <w:color w:val="000000"/>
        </w:rPr>
        <w:t xml:space="preserve">s needed </w:t>
      </w:r>
      <w:r>
        <w:rPr>
          <w:color w:val="000000"/>
        </w:rPr>
        <w:t xml:space="preserve">and requested </w:t>
      </w:r>
      <w:r w:rsidR="00937EB3">
        <w:rPr>
          <w:color w:val="000000"/>
        </w:rPr>
        <w:t>for m</w:t>
      </w:r>
      <w:r w:rsidR="00000000" w:rsidRPr="00937EB3">
        <w:rPr>
          <w:color w:val="000000"/>
        </w:rPr>
        <w:t xml:space="preserve">id-week </w:t>
      </w:r>
      <w:r>
        <w:rPr>
          <w:color w:val="000000"/>
        </w:rPr>
        <w:t xml:space="preserve">music </w:t>
      </w:r>
      <w:r w:rsidR="00000000" w:rsidRPr="00937EB3">
        <w:rPr>
          <w:color w:val="000000"/>
        </w:rPr>
        <w:t>rehearsal</w:t>
      </w:r>
      <w:r>
        <w:rPr>
          <w:color w:val="000000"/>
        </w:rPr>
        <w:t>s</w:t>
      </w:r>
      <w:r w:rsidR="00000000" w:rsidRPr="00937EB3">
        <w:rPr>
          <w:color w:val="000000"/>
        </w:rPr>
        <w:t xml:space="preserve"> with contemporary band (</w:t>
      </w:r>
      <w:r w:rsidR="00E64E26" w:rsidRPr="00937EB3">
        <w:rPr>
          <w:color w:val="000000"/>
        </w:rPr>
        <w:t xml:space="preserve">usually </w:t>
      </w:r>
      <w:r w:rsidR="00000000" w:rsidRPr="00937EB3">
        <w:rPr>
          <w:color w:val="000000"/>
        </w:rPr>
        <w:t>Tuesdays</w:t>
      </w:r>
      <w:r>
        <w:rPr>
          <w:color w:val="000000"/>
        </w:rPr>
        <w:t xml:space="preserve">, </w:t>
      </w:r>
      <w:r w:rsidR="00E64E26" w:rsidRPr="00937EB3">
        <w:rPr>
          <w:color w:val="000000"/>
        </w:rPr>
        <w:t>7:00 – 8:00 pm</w:t>
      </w:r>
      <w:r w:rsidR="00000000" w:rsidRPr="00937EB3">
        <w:rPr>
          <w:color w:val="000000"/>
        </w:rPr>
        <w:t xml:space="preserve">) </w:t>
      </w:r>
      <w:r>
        <w:rPr>
          <w:color w:val="000000"/>
        </w:rPr>
        <w:t xml:space="preserve">and the Traditional Choir (usually on Wednesday, 7:00 – 8:00 pm). </w:t>
      </w:r>
    </w:p>
    <w:p w14:paraId="0000001D" w14:textId="4CB1581E" w:rsidR="00E34642" w:rsidRDefault="003C209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rPr>
          <w:color w:val="000000"/>
        </w:rPr>
        <w:lastRenderedPageBreak/>
        <w:t xml:space="preserve">Any church </w:t>
      </w:r>
      <w:proofErr w:type="gramStart"/>
      <w:r>
        <w:rPr>
          <w:color w:val="000000"/>
        </w:rPr>
        <w:t>s</w:t>
      </w:r>
      <w:r w:rsidR="00000000" w:rsidRPr="00937EB3">
        <w:rPr>
          <w:color w:val="000000"/>
        </w:rPr>
        <w:t>pecial events</w:t>
      </w:r>
      <w:proofErr w:type="gramEnd"/>
      <w:r w:rsidR="00000000" w:rsidRPr="00937EB3">
        <w:rPr>
          <w:color w:val="000000"/>
        </w:rPr>
        <w:t xml:space="preserve"> to be determined (VBS week, weddings, funerals, seasonal </w:t>
      </w:r>
      <w:r w:rsidR="00E64E26" w:rsidRPr="00937EB3">
        <w:rPr>
          <w:color w:val="000000"/>
        </w:rPr>
        <w:t xml:space="preserve">worship (Christmas Eve, Holy Week, </w:t>
      </w:r>
      <w:r w:rsidR="00000000" w:rsidRPr="00937EB3">
        <w:rPr>
          <w:color w:val="000000"/>
        </w:rPr>
        <w:t>etc.)</w:t>
      </w:r>
      <w:r w:rsidR="00000000">
        <w:rPr>
          <w:color w:val="000000"/>
        </w:rPr>
        <w:t xml:space="preserve"> </w:t>
      </w:r>
    </w:p>
    <w:p w14:paraId="0000001E" w14:textId="77777777" w:rsidR="00E34642" w:rsidRDefault="00E34642"/>
    <w:p w14:paraId="0000001F" w14:textId="77777777" w:rsidR="00E34642" w:rsidRDefault="00000000">
      <w:r>
        <w:t>Applicants may submit resume and cover letter to:</w:t>
      </w:r>
    </w:p>
    <w:p w14:paraId="00000020" w14:textId="77777777" w:rsidR="00E34642" w:rsidRDefault="00E34642">
      <w:hyperlink r:id="rId6">
        <w:r>
          <w:rPr>
            <w:color w:val="1155CC"/>
            <w:u w:val="single"/>
          </w:rPr>
          <w:t>office@mysunrise.org</w:t>
        </w:r>
      </w:hyperlink>
      <w:r w:rsidR="00000000">
        <w:t xml:space="preserve"> </w:t>
      </w:r>
    </w:p>
    <w:p w14:paraId="00000021" w14:textId="31D72A02" w:rsidR="00E34642" w:rsidRDefault="00000000">
      <w:r>
        <w:t xml:space="preserve">ATTN: </w:t>
      </w:r>
      <w:r w:rsidR="00E64E26" w:rsidRPr="0028179E">
        <w:t>Mike Cranford</w:t>
      </w:r>
      <w:r>
        <w:t>, Sunrise UMC Staff-Parish Relations Committee Chair</w:t>
      </w:r>
    </w:p>
    <w:p w14:paraId="00000022" w14:textId="77777777" w:rsidR="00E34642" w:rsidRDefault="00E34642"/>
    <w:sectPr w:rsidR="00E3464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EDDC3FBD-C9F8-4E4B-B409-25EC3C0A92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E93CE5F-7FFC-4613-BADC-7735D655BBBE}"/>
    <w:embedItalic r:id="rId3" w:fontKey="{4E65020C-3F55-46D2-AE2F-06C18FEE8ED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D9A5B1D-1337-465D-BE82-4DD6626DCA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A81640D-8050-44E4-9916-12F263B71A0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FE3FEE"/>
    <w:multiLevelType w:val="multilevel"/>
    <w:tmpl w:val="B4B4E6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04E7377"/>
    <w:multiLevelType w:val="multilevel"/>
    <w:tmpl w:val="BE6A6D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2F554F0"/>
    <w:multiLevelType w:val="multilevel"/>
    <w:tmpl w:val="98A2ED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67814485">
    <w:abstractNumId w:val="1"/>
  </w:num>
  <w:num w:numId="2" w16cid:durableId="1293903146">
    <w:abstractNumId w:val="2"/>
  </w:num>
  <w:num w:numId="3" w16cid:durableId="1651670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642"/>
    <w:rsid w:val="00255CD9"/>
    <w:rsid w:val="0028179E"/>
    <w:rsid w:val="003C209B"/>
    <w:rsid w:val="00462474"/>
    <w:rsid w:val="00937EB3"/>
    <w:rsid w:val="00E34642"/>
    <w:rsid w:val="00E64E26"/>
    <w:rsid w:val="00F1293D"/>
    <w:rsid w:val="00F60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52633E"/>
  <w15:docId w15:val="{3B827818-6A6B-43E5-B254-ABEBF3B6D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3E7DD5"/>
    <w:pPr>
      <w:spacing w:before="100" w:beforeAutospacing="1" w:after="100" w:afterAutospacing="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Spacing">
    <w:name w:val="No Spacing"/>
    <w:uiPriority w:val="1"/>
    <w:qFormat/>
    <w:rsid w:val="00937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g53JosgtfP3enXXtxrgjMPIp7w==">CgMxLjA4AHIhMW5aQ3p1eHRZbXowdkFlN1RneU5vT2VvRWpteV94c2JD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Michael Cranford</cp:lastModifiedBy>
  <cp:revision>2</cp:revision>
  <dcterms:created xsi:type="dcterms:W3CDTF">2024-10-21T14:00:00Z</dcterms:created>
  <dcterms:modified xsi:type="dcterms:W3CDTF">2024-10-21T14:00:00Z</dcterms:modified>
</cp:coreProperties>
</file>