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A938" w14:textId="212DA3B4" w:rsidR="00280086" w:rsidRPr="00280086" w:rsidRDefault="00280086" w:rsidP="00663AB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Nursery Attendant</w:t>
      </w:r>
    </w:p>
    <w:p w14:paraId="726FE91D" w14:textId="77777777" w:rsidR="00280086" w:rsidRPr="00280086" w:rsidRDefault="00280086" w:rsidP="002800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60DE67" w14:textId="03DB4FCE" w:rsidR="003C1B95" w:rsidRPr="003C1B95" w:rsidRDefault="00280086" w:rsidP="003C1B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Overview:  </w:t>
      </w:r>
      <w:r w:rsidRPr="002800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Provides loving childcare in a Christian environment for infants and young children ages newborn-4 years. </w:t>
      </w:r>
      <w:r w:rsidR="003C1B95" w:rsidRPr="003C1B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Weekly </w:t>
      </w:r>
      <w:r w:rsidR="003C1B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3C1B95" w:rsidRPr="003C1B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chedule</w:t>
      </w:r>
      <w:r w:rsidR="003C1B95" w:rsidRPr="003C1B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is </w:t>
      </w:r>
      <w:r w:rsidR="003C1B95" w:rsidRPr="003C1B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Sundays</w:t>
      </w:r>
      <w:r w:rsidR="003C1B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3C1B95" w:rsidRPr="00C300F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8:45am -12:15pm</w:t>
      </w:r>
      <w:r w:rsidR="003C1B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3C1B95" w:rsidRPr="00B81F7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Wednesdays 6pm-</w:t>
      </w:r>
      <w:r w:rsidR="00CB1F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3C1B95" w:rsidRPr="00B81F7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8pm (sporadic)</w:t>
      </w:r>
      <w:r w:rsidR="003C1B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and o</w:t>
      </w:r>
      <w:r w:rsidR="003C1B95" w:rsidRPr="003C1B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ther opportunities during Sunrise UMC events, such as potluck meals, choir practices, etc.</w:t>
      </w:r>
    </w:p>
    <w:p w14:paraId="5091CE0D" w14:textId="77777777" w:rsidR="00280086" w:rsidRPr="00280086" w:rsidRDefault="00280086" w:rsidP="002800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9AA8EF" w14:textId="31330060" w:rsidR="00280086" w:rsidRPr="00280086" w:rsidRDefault="00280086" w:rsidP="002800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Qualifications</w:t>
      </w:r>
    </w:p>
    <w:p w14:paraId="3C4F94FE" w14:textId="77777777" w:rsidR="00280086" w:rsidRPr="00280086" w:rsidRDefault="00280086" w:rsidP="0028008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Belief in Christian values</w:t>
      </w:r>
    </w:p>
    <w:p w14:paraId="5413A8A4" w14:textId="77777777" w:rsidR="00280086" w:rsidRPr="00280086" w:rsidRDefault="00280086" w:rsidP="0028008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Experience with and love for young children</w:t>
      </w:r>
    </w:p>
    <w:p w14:paraId="113989A7" w14:textId="77777777" w:rsidR="00280086" w:rsidRPr="00280086" w:rsidRDefault="00280086" w:rsidP="0028008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Ability to communicate with children, parents, and church leaders</w:t>
      </w:r>
    </w:p>
    <w:p w14:paraId="6762789F" w14:textId="77777777" w:rsidR="00280086" w:rsidRPr="00280086" w:rsidRDefault="00280086" w:rsidP="0028008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 school diploma or equivalent preferred</w:t>
      </w:r>
    </w:p>
    <w:p w14:paraId="47BA6B5D" w14:textId="77777777" w:rsidR="00280086" w:rsidRPr="00280086" w:rsidRDefault="00280086" w:rsidP="00280086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Availability on Sunday mornings</w:t>
      </w:r>
    </w:p>
    <w:p w14:paraId="55B5B570" w14:textId="77777777" w:rsidR="00280086" w:rsidRPr="00280086" w:rsidRDefault="00280086" w:rsidP="002800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5CCDCD" w14:textId="055148C3" w:rsidR="00280086" w:rsidRPr="00280086" w:rsidRDefault="00280086" w:rsidP="003C687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Main Duties and Responsibilities of this Position</w:t>
      </w:r>
    </w:p>
    <w:p w14:paraId="1E501967" w14:textId="77777777" w:rsidR="00280086" w:rsidRPr="00280086" w:rsidRDefault="00280086" w:rsidP="002800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Communication</w:t>
      </w:r>
    </w:p>
    <w:p w14:paraId="01EB356D" w14:textId="77777777" w:rsidR="00280086" w:rsidRPr="00280086" w:rsidRDefault="00280086" w:rsidP="0028008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Build healthy relationships with children, parents, and other Sunrisers; greet parents and children and welcome children into the nursery</w:t>
      </w:r>
    </w:p>
    <w:p w14:paraId="376D4222" w14:textId="77777777" w:rsidR="00280086" w:rsidRPr="00280086" w:rsidRDefault="00280086" w:rsidP="00280086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Contact the parent/caregiver via text if there is an injury or other issue needing attention</w:t>
      </w:r>
    </w:p>
    <w:p w14:paraId="758EDA48" w14:textId="77777777" w:rsidR="00280086" w:rsidRPr="00280086" w:rsidRDefault="00280086" w:rsidP="002800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58FB63" w14:textId="77777777" w:rsidR="00280086" w:rsidRPr="00280086" w:rsidRDefault="00280086" w:rsidP="002800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Safety</w:t>
      </w:r>
    </w:p>
    <w:p w14:paraId="64B0C8C6" w14:textId="77777777" w:rsidR="00280086" w:rsidRPr="00280086" w:rsidRDefault="00280086" w:rsidP="00280086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that our check-in and check-out system is followed and inform parents of any problems or behavioral issues</w:t>
      </w:r>
    </w:p>
    <w:p w14:paraId="6D133C87" w14:textId="77777777" w:rsidR="00280086" w:rsidRPr="00280086" w:rsidRDefault="00280086" w:rsidP="00280086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Fill out an Accident Report Form and contact the Director of Children’s Ministries if an injury occurs</w:t>
      </w:r>
    </w:p>
    <w:p w14:paraId="1605F6C4" w14:textId="77777777" w:rsidR="00280086" w:rsidRPr="00280086" w:rsidRDefault="00280086" w:rsidP="00280086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Sanitize the nursery space before and after each service and remove any small or hazardous objects from the floor or shelves </w:t>
      </w:r>
    </w:p>
    <w:p w14:paraId="7DD86A15" w14:textId="77777777" w:rsidR="00280086" w:rsidRPr="00280086" w:rsidRDefault="00280086" w:rsidP="00280086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Make sure playground is ready for the next group of children before leaving by covering sand pit and putting away outdoor toys</w:t>
      </w:r>
    </w:p>
    <w:p w14:paraId="726AA043" w14:textId="77777777" w:rsidR="00280086" w:rsidRPr="00280086" w:rsidRDefault="00280086" w:rsidP="002800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93151C" w14:textId="14DB1CA4" w:rsidR="00280086" w:rsidRPr="00280086" w:rsidRDefault="00280086" w:rsidP="0028008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Care and </w:t>
      </w:r>
      <w:r w:rsidR="002848A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</w:t>
      </w:r>
      <w:r w:rsidRPr="0028008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urture</w:t>
      </w:r>
    </w:p>
    <w:p w14:paraId="489DCD3B" w14:textId="77777777" w:rsidR="00280086" w:rsidRPr="00280086" w:rsidRDefault="00280086" w:rsidP="00280086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Offer a safe and nurturing environment for the spiritual growth of our children, comfort distressed children</w:t>
      </w:r>
    </w:p>
    <w:p w14:paraId="68D72639" w14:textId="77777777" w:rsidR="00280086" w:rsidRPr="00280086" w:rsidRDefault="00280086" w:rsidP="00280086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Change wet or dirty diapers as needed or contact the parent/caretaker when a change is necessary</w:t>
      </w:r>
    </w:p>
    <w:p w14:paraId="20E25816" w14:textId="77777777" w:rsidR="00280086" w:rsidRPr="00280086" w:rsidRDefault="00280086" w:rsidP="00280086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Engage children through age-appropriate activities such as books, toys, puzzles, etc. If age-appropriate and weather permitting, welcome children to the outdoor playground</w:t>
      </w:r>
    </w:p>
    <w:p w14:paraId="340C12A3" w14:textId="77777777" w:rsidR="00C300F0" w:rsidRDefault="00280086" w:rsidP="00C300F0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8008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Cell phones should only be visible in nursery if they are being used to text a parent about an issue</w:t>
      </w:r>
    </w:p>
    <w:sectPr w:rsidR="00C30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E11"/>
    <w:multiLevelType w:val="hybridMultilevel"/>
    <w:tmpl w:val="C610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33DE"/>
    <w:multiLevelType w:val="multilevel"/>
    <w:tmpl w:val="3144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2207C"/>
    <w:multiLevelType w:val="multilevel"/>
    <w:tmpl w:val="E07A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A6F11"/>
    <w:multiLevelType w:val="hybridMultilevel"/>
    <w:tmpl w:val="3C3C3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C0F14"/>
    <w:multiLevelType w:val="multilevel"/>
    <w:tmpl w:val="466E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B1B59"/>
    <w:multiLevelType w:val="hybridMultilevel"/>
    <w:tmpl w:val="9C6C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05F92"/>
    <w:multiLevelType w:val="multilevel"/>
    <w:tmpl w:val="7418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71E9F"/>
    <w:multiLevelType w:val="multilevel"/>
    <w:tmpl w:val="DCC0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960A7"/>
    <w:multiLevelType w:val="multilevel"/>
    <w:tmpl w:val="5CF6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472C39"/>
    <w:multiLevelType w:val="multilevel"/>
    <w:tmpl w:val="7EA2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F6789C"/>
    <w:multiLevelType w:val="multilevel"/>
    <w:tmpl w:val="9B96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C638E3"/>
    <w:multiLevelType w:val="hybridMultilevel"/>
    <w:tmpl w:val="4E28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460445">
    <w:abstractNumId w:val="1"/>
  </w:num>
  <w:num w:numId="2" w16cid:durableId="1715083974">
    <w:abstractNumId w:val="9"/>
  </w:num>
  <w:num w:numId="3" w16cid:durableId="924075181">
    <w:abstractNumId w:val="7"/>
  </w:num>
  <w:num w:numId="4" w16cid:durableId="1190945701">
    <w:abstractNumId w:val="10"/>
  </w:num>
  <w:num w:numId="5" w16cid:durableId="1001659832">
    <w:abstractNumId w:val="2"/>
  </w:num>
  <w:num w:numId="6" w16cid:durableId="1484543980">
    <w:abstractNumId w:val="8"/>
  </w:num>
  <w:num w:numId="7" w16cid:durableId="911696009">
    <w:abstractNumId w:val="6"/>
  </w:num>
  <w:num w:numId="8" w16cid:durableId="1636257556">
    <w:abstractNumId w:val="4"/>
  </w:num>
  <w:num w:numId="9" w16cid:durableId="1568569368">
    <w:abstractNumId w:val="11"/>
  </w:num>
  <w:num w:numId="10" w16cid:durableId="1488783391">
    <w:abstractNumId w:val="5"/>
  </w:num>
  <w:num w:numId="11" w16cid:durableId="1251046140">
    <w:abstractNumId w:val="0"/>
  </w:num>
  <w:num w:numId="12" w16cid:durableId="281034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86"/>
    <w:rsid w:val="001D288F"/>
    <w:rsid w:val="001F4379"/>
    <w:rsid w:val="00280086"/>
    <w:rsid w:val="002848A1"/>
    <w:rsid w:val="003C1B95"/>
    <w:rsid w:val="003C6874"/>
    <w:rsid w:val="00495FDE"/>
    <w:rsid w:val="005978F6"/>
    <w:rsid w:val="00663AB4"/>
    <w:rsid w:val="008105A1"/>
    <w:rsid w:val="00844112"/>
    <w:rsid w:val="00A54420"/>
    <w:rsid w:val="00AE7AD5"/>
    <w:rsid w:val="00B73F73"/>
    <w:rsid w:val="00B81F76"/>
    <w:rsid w:val="00C300F0"/>
    <w:rsid w:val="00CB1F23"/>
    <w:rsid w:val="00EE2EE2"/>
    <w:rsid w:val="00F2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8BC4E6"/>
  <w15:chartTrackingRefBased/>
  <w15:docId w15:val="{05C2D63E-E6B3-724C-8CC2-47C1777E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08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80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269</Words>
  <Characters>1539</Characters>
  <Application>Microsoft Office Word</Application>
  <DocSecurity>0</DocSecurity>
  <Lines>39</Lines>
  <Paragraphs>25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Maness</dc:creator>
  <cp:keywords/>
  <dc:description/>
  <cp:lastModifiedBy>Jeremy Maness</cp:lastModifiedBy>
  <cp:revision>16</cp:revision>
  <dcterms:created xsi:type="dcterms:W3CDTF">2026-05-08T19:45:00Z</dcterms:created>
  <dcterms:modified xsi:type="dcterms:W3CDTF">2026-05-08T19:57:00Z</dcterms:modified>
</cp:coreProperties>
</file>